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C295" w14:textId="1ABEDE52" w:rsidR="00FA4B24" w:rsidRDefault="00A20FF0" w:rsidP="003944B2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jc w:val="center"/>
        <w:rPr>
          <w:b/>
          <w:sz w:val="28"/>
          <w:szCs w:val="28"/>
        </w:rPr>
      </w:pPr>
      <w:r w:rsidRPr="003944B2">
        <w:rPr>
          <w:b/>
          <w:sz w:val="28"/>
          <w:szCs w:val="28"/>
        </w:rPr>
        <w:t>Degree Plan</w:t>
      </w:r>
      <w:r w:rsidR="004F5247">
        <w:rPr>
          <w:b/>
          <w:sz w:val="28"/>
          <w:szCs w:val="28"/>
        </w:rPr>
        <w:t xml:space="preserve">: </w:t>
      </w:r>
      <w:r w:rsidR="00D031E1">
        <w:rPr>
          <w:b/>
          <w:sz w:val="28"/>
          <w:szCs w:val="28"/>
        </w:rPr>
        <w:t>Missional Leadership in the Sacramental Tradition Cohort</w:t>
      </w:r>
    </w:p>
    <w:p w14:paraId="3D941E62" w14:textId="765E7309" w:rsidR="00F1319C" w:rsidRDefault="00F1319C" w:rsidP="003944B2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jc w:val="center"/>
        <w:rPr>
          <w:b/>
          <w:sz w:val="28"/>
          <w:szCs w:val="28"/>
        </w:rPr>
      </w:pPr>
    </w:p>
    <w:p w14:paraId="65762C05" w14:textId="77777777" w:rsidR="004F5247" w:rsidRDefault="004F5247" w:rsidP="00F1319C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sz w:val="22"/>
          <w:szCs w:val="22"/>
          <w:u w:val="single"/>
        </w:rPr>
      </w:pPr>
    </w:p>
    <w:p w14:paraId="041D9D96" w14:textId="07B5D341" w:rsidR="004F5247" w:rsidRPr="004F5247" w:rsidRDefault="004F5247" w:rsidP="00F1319C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sz w:val="22"/>
          <w:szCs w:val="22"/>
          <w:u w:val="single"/>
        </w:rPr>
      </w:pPr>
      <w:r w:rsidRPr="004F5247">
        <w:rPr>
          <w:sz w:val="22"/>
          <w:szCs w:val="22"/>
          <w:u w:val="single"/>
        </w:rPr>
        <w:t>NOTES</w:t>
      </w:r>
    </w:p>
    <w:p w14:paraId="29E0482A" w14:textId="77D29EC6" w:rsidR="004F5247" w:rsidRPr="004F5247" w:rsidRDefault="00F1319C" w:rsidP="004F5247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sz w:val="22"/>
          <w:szCs w:val="22"/>
        </w:rPr>
      </w:pPr>
      <w:r w:rsidRPr="004F5247">
        <w:rPr>
          <w:sz w:val="22"/>
          <w:szCs w:val="22"/>
        </w:rPr>
        <w:t>All courses are 2 credit hours.  Total degree is 30 credit hours.</w:t>
      </w:r>
      <w:r w:rsidR="004F5247">
        <w:rPr>
          <w:sz w:val="22"/>
          <w:szCs w:val="22"/>
        </w:rPr>
        <w:t xml:space="preserve">  </w:t>
      </w:r>
      <w:r w:rsidR="004F5247" w:rsidRPr="004F5247">
        <w:rPr>
          <w:iCs/>
          <w:sz w:val="22"/>
          <w:szCs w:val="22"/>
        </w:rPr>
        <w:t xml:space="preserve">Schedule </w:t>
      </w:r>
      <w:r w:rsidR="005C4109">
        <w:rPr>
          <w:iCs/>
          <w:sz w:val="22"/>
          <w:szCs w:val="22"/>
        </w:rPr>
        <w:t xml:space="preserve">is </w:t>
      </w:r>
      <w:r w:rsidR="004F5247" w:rsidRPr="004F5247">
        <w:rPr>
          <w:iCs/>
          <w:sz w:val="22"/>
          <w:szCs w:val="22"/>
        </w:rPr>
        <w:t>subject to change</w:t>
      </w:r>
      <w:r w:rsidR="005C4109">
        <w:rPr>
          <w:iCs/>
          <w:sz w:val="22"/>
          <w:szCs w:val="22"/>
        </w:rPr>
        <w:t>.</w:t>
      </w:r>
    </w:p>
    <w:p w14:paraId="61C01438" w14:textId="16B7F28A" w:rsidR="004F5247" w:rsidRPr="00F1319C" w:rsidRDefault="004F5247" w:rsidP="00F1319C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sz w:val="22"/>
          <w:szCs w:val="28"/>
        </w:rPr>
      </w:pPr>
    </w:p>
    <w:p w14:paraId="425DCFBE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23F7911B" w14:textId="7AAA0424" w:rsidR="00A20FF0" w:rsidRPr="00F1319C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b/>
        </w:rPr>
      </w:pPr>
      <w:r w:rsidRPr="00F1319C">
        <w:rPr>
          <w:b/>
        </w:rPr>
        <w:t>YEAR 1</w:t>
      </w:r>
    </w:p>
    <w:p w14:paraId="667545B6" w14:textId="77777777" w:rsidR="00F1319C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7210AE72" w14:textId="443BEC84" w:rsidR="00A20FF0" w:rsidRPr="001F4BF2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First semester</w:t>
      </w:r>
      <w:r w:rsidR="00450133">
        <w:tab/>
      </w:r>
      <w:r w:rsidR="00450133">
        <w:tab/>
      </w:r>
      <w:r w:rsidR="00A20FF0" w:rsidRPr="001F4BF2">
        <w:t>DM</w:t>
      </w:r>
      <w:r w:rsidR="00E7760F" w:rsidRPr="001F4BF2">
        <w:t>910</w:t>
      </w:r>
      <w:r>
        <w:t>A</w:t>
      </w:r>
      <w:r w:rsidR="00F70302">
        <w:t xml:space="preserve"> - </w:t>
      </w:r>
      <w:r>
        <w:t>Habits that Sustain Ministry</w:t>
      </w:r>
    </w:p>
    <w:p w14:paraId="05013C43" w14:textId="32A0CE1B" w:rsidR="00A20FF0" w:rsidRPr="001F4BF2" w:rsidRDefault="0077774F" w:rsidP="00450133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  <w:r w:rsidRPr="001F4BF2">
        <w:tab/>
      </w:r>
      <w:r w:rsidR="00F1319C">
        <w:tab/>
      </w:r>
      <w:r w:rsidR="00A20FF0" w:rsidRPr="001F4BF2">
        <w:t>DM</w:t>
      </w:r>
      <w:r w:rsidR="00032DE8" w:rsidRPr="001F4BF2">
        <w:t>(</w:t>
      </w:r>
      <w:r w:rsidR="00D031E1">
        <w:t>MLC</w:t>
      </w:r>
      <w:r w:rsidR="009B1303" w:rsidRPr="001F4BF2">
        <w:t>)915</w:t>
      </w:r>
      <w:r w:rsidR="004C4B6E" w:rsidRPr="001F4BF2">
        <w:t>A</w:t>
      </w:r>
      <w:r w:rsidR="00450133">
        <w:t xml:space="preserve"> - </w:t>
      </w:r>
      <w:r w:rsidR="00F1319C">
        <w:t>Seminar I</w:t>
      </w:r>
      <w:r w:rsidR="00450133">
        <w:t xml:space="preserve">: </w:t>
      </w:r>
      <w:r w:rsidR="00D031E1">
        <w:t>Spiritual Formation in the Sacramental Tradition</w:t>
      </w:r>
    </w:p>
    <w:p w14:paraId="04DD8560" w14:textId="5696CBAE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0E93790E" w14:textId="774645A3" w:rsidR="00A20FF0" w:rsidRPr="001F4BF2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Second semester</w:t>
      </w:r>
      <w:r w:rsidR="0077774F" w:rsidRPr="001F4BF2">
        <w:tab/>
      </w:r>
      <w:r w:rsidR="00A20FF0" w:rsidRPr="001F4BF2">
        <w:t>DM</w:t>
      </w:r>
      <w:r w:rsidR="004C4B6E" w:rsidRPr="001F4BF2">
        <w:t>910B</w:t>
      </w:r>
      <w:r w:rsidR="00F70302">
        <w:t xml:space="preserve"> - </w:t>
      </w:r>
      <w:r>
        <w:t>Habits that Sustain Ministry</w:t>
      </w:r>
    </w:p>
    <w:p w14:paraId="4A97CD53" w14:textId="3ABB3301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 w:rsidRPr="001F4BF2">
        <w:tab/>
      </w:r>
      <w:r w:rsidR="00F1319C">
        <w:tab/>
      </w:r>
      <w:r w:rsidRPr="001F4BF2">
        <w:t>DM</w:t>
      </w:r>
      <w:r w:rsidR="00032DE8" w:rsidRPr="001F4BF2">
        <w:t>(</w:t>
      </w:r>
      <w:r w:rsidR="00D031E1">
        <w:t>MLC</w:t>
      </w:r>
      <w:r w:rsidR="009B1303" w:rsidRPr="001F4BF2">
        <w:t>)915</w:t>
      </w:r>
      <w:r w:rsidR="004C4B6E" w:rsidRPr="001F4BF2">
        <w:t>B</w:t>
      </w:r>
      <w:r w:rsidR="00450133">
        <w:t xml:space="preserve"> - Seminar I: </w:t>
      </w:r>
      <w:r w:rsidR="00D031E1">
        <w:t>Spiritual Formation in the Sacramental Tradition</w:t>
      </w:r>
      <w:r w:rsidR="0077774F" w:rsidRPr="001F4BF2">
        <w:tab/>
      </w:r>
    </w:p>
    <w:p w14:paraId="3CACCEAE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29D9B340" w14:textId="64F48BA8" w:rsidR="00A20FF0" w:rsidRDefault="00F1319C" w:rsidP="00F1319C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Third semester</w:t>
      </w:r>
      <w:r>
        <w:tab/>
      </w:r>
      <w:r w:rsidR="0077774F" w:rsidRPr="001F4BF2">
        <w:t>DM907</w:t>
      </w:r>
      <w:r w:rsidR="00F70302">
        <w:t xml:space="preserve"> - </w:t>
      </w:r>
      <w:r w:rsidR="00A20FF0" w:rsidRPr="001F4BF2">
        <w:t>Dissertation Phase I</w:t>
      </w:r>
    </w:p>
    <w:p w14:paraId="1FBE5A32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6496EFA0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63ED1CB0" w14:textId="77777777" w:rsid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b/>
        </w:rPr>
      </w:pPr>
    </w:p>
    <w:p w14:paraId="36B4BDAB" w14:textId="48363DC9" w:rsidR="004F5247" w:rsidRPr="004F5247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b/>
        </w:rPr>
      </w:pPr>
      <w:r w:rsidRPr="004F5247">
        <w:rPr>
          <w:b/>
        </w:rPr>
        <w:t>YEAR 2</w:t>
      </w:r>
      <w:r w:rsidR="0077774F" w:rsidRPr="004F5247">
        <w:rPr>
          <w:b/>
        </w:rPr>
        <w:tab/>
      </w:r>
    </w:p>
    <w:p w14:paraId="14BB473B" w14:textId="77777777" w:rsid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0D73C790" w14:textId="5C51F2AC" w:rsidR="00A20FF0" w:rsidRPr="001F4BF2" w:rsidRDefault="004F5247" w:rsidP="004F5247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  <w:r>
        <w:t>First semester</w:t>
      </w:r>
      <w:r>
        <w:tab/>
      </w:r>
      <w:r>
        <w:tab/>
      </w:r>
      <w:r w:rsidR="00A20FF0" w:rsidRPr="001F4BF2">
        <w:t>DM</w:t>
      </w:r>
      <w:r w:rsidR="004C4B6E" w:rsidRPr="001F4BF2">
        <w:t>911A</w:t>
      </w:r>
      <w:r w:rsidR="00F70302">
        <w:t xml:space="preserve"> - </w:t>
      </w:r>
      <w:r>
        <w:t>Discovering God’s Missional Heart</w:t>
      </w:r>
    </w:p>
    <w:p w14:paraId="2DBB8B26" w14:textId="3EA7444A" w:rsidR="00A20FF0" w:rsidRPr="001F4BF2" w:rsidRDefault="0077774F" w:rsidP="00EE3A46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  <w:r w:rsidRPr="001F4BF2">
        <w:tab/>
      </w:r>
      <w:r w:rsidR="004F5247">
        <w:tab/>
      </w:r>
      <w:r w:rsidR="00A20FF0" w:rsidRPr="001F4BF2">
        <w:t>DM</w:t>
      </w:r>
      <w:r w:rsidR="00AE15F5" w:rsidRPr="001F4BF2">
        <w:t>(</w:t>
      </w:r>
      <w:r w:rsidR="00D031E1">
        <w:t>MLC</w:t>
      </w:r>
      <w:r w:rsidR="00002550" w:rsidRPr="001F4BF2">
        <w:t>)916</w:t>
      </w:r>
      <w:r w:rsidR="004F5247">
        <w:t>A</w:t>
      </w:r>
      <w:r w:rsidR="00883BCD">
        <w:t xml:space="preserve"> - </w:t>
      </w:r>
      <w:r w:rsidR="004F5247">
        <w:t>Seminar II</w:t>
      </w:r>
      <w:r w:rsidR="00883BCD">
        <w:t xml:space="preserve">: </w:t>
      </w:r>
      <w:r w:rsidR="00EE3A46">
        <w:t>Organizational Leadership in the Sacramental Tradition</w:t>
      </w:r>
    </w:p>
    <w:p w14:paraId="0ED5EE40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 w:rsidRPr="001F4BF2">
        <w:tab/>
      </w:r>
    </w:p>
    <w:p w14:paraId="699AF4DC" w14:textId="77F93542" w:rsidR="00A20FF0" w:rsidRPr="001F4BF2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Second semester</w:t>
      </w:r>
      <w:r w:rsidR="0077774F" w:rsidRPr="001F4BF2">
        <w:tab/>
      </w:r>
      <w:r w:rsidR="00A20FF0" w:rsidRPr="001F4BF2">
        <w:t>DM</w:t>
      </w:r>
      <w:r w:rsidR="004C4B6E" w:rsidRPr="001F4BF2">
        <w:t>911B</w:t>
      </w:r>
      <w:r w:rsidR="00F70302">
        <w:t xml:space="preserve"> - Discovering God’s Missional Heart</w:t>
      </w:r>
      <w:r w:rsidR="0077774F" w:rsidRPr="001F4BF2">
        <w:tab/>
      </w:r>
    </w:p>
    <w:p w14:paraId="78B09BF9" w14:textId="3B81C5B9" w:rsidR="00A20FF0" w:rsidRPr="001F4BF2" w:rsidRDefault="00A20FF0" w:rsidP="00EE3A46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  <w:r w:rsidRPr="001F4BF2">
        <w:tab/>
      </w:r>
      <w:r w:rsidR="004F5247">
        <w:tab/>
      </w:r>
      <w:r w:rsidRPr="001F4BF2">
        <w:t>DM</w:t>
      </w:r>
      <w:r w:rsidR="0014271C" w:rsidRPr="001F4BF2">
        <w:t>(</w:t>
      </w:r>
      <w:r w:rsidR="00D031E1">
        <w:t>MLC</w:t>
      </w:r>
      <w:r w:rsidR="00002550" w:rsidRPr="001F4BF2">
        <w:t>)916</w:t>
      </w:r>
      <w:r w:rsidR="004C4B6E" w:rsidRPr="001F4BF2">
        <w:t>B</w:t>
      </w:r>
      <w:r w:rsidR="00F70302">
        <w:t xml:space="preserve"> - Seminar II: </w:t>
      </w:r>
      <w:r w:rsidR="00EE3A46">
        <w:t>Organizational Leadership in the Sacramental Tradition</w:t>
      </w:r>
      <w:r w:rsidR="0077774F" w:rsidRPr="001F4BF2">
        <w:tab/>
      </w:r>
    </w:p>
    <w:p w14:paraId="2A5C898F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5360A7D2" w14:textId="0942A3BE" w:rsidR="00A20FF0" w:rsidRPr="001F4BF2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Third semester</w:t>
      </w:r>
      <w:r w:rsidR="0077774F" w:rsidRPr="001F4BF2">
        <w:tab/>
        <w:t>DM908</w:t>
      </w:r>
      <w:r w:rsidR="00F70302">
        <w:t xml:space="preserve"> - </w:t>
      </w:r>
      <w:r w:rsidR="00A20FF0" w:rsidRPr="001F4BF2">
        <w:t>Dissertation Phase II</w:t>
      </w:r>
    </w:p>
    <w:p w14:paraId="3E12F616" w14:textId="77777777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787778D0" w14:textId="77777777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63362AA7" w14:textId="77777777" w:rsid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551248B1" w14:textId="6D108A43" w:rsidR="004F5247" w:rsidRP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b/>
        </w:rPr>
      </w:pPr>
      <w:r w:rsidRPr="004F5247">
        <w:rPr>
          <w:b/>
        </w:rPr>
        <w:t>YEAR 3</w:t>
      </w:r>
    </w:p>
    <w:p w14:paraId="2967FE70" w14:textId="77777777" w:rsid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1A62C710" w14:textId="7F3F9300" w:rsidR="00A20FF0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First semester</w:t>
      </w:r>
      <w:r>
        <w:tab/>
      </w:r>
      <w:r w:rsidR="0077774F">
        <w:tab/>
      </w:r>
      <w:r w:rsidR="00A20FF0">
        <w:t>DM</w:t>
      </w:r>
      <w:r w:rsidR="0014271C">
        <w:t>(</w:t>
      </w:r>
      <w:r w:rsidR="00D031E1">
        <w:t>MLC</w:t>
      </w:r>
      <w:r w:rsidR="00002550">
        <w:t>)917</w:t>
      </w:r>
      <w:r w:rsidR="004C4B6E">
        <w:t>A</w:t>
      </w:r>
      <w:r w:rsidR="00B91841">
        <w:t xml:space="preserve"> – Seminar III: </w:t>
      </w:r>
      <w:r w:rsidR="00F90BC4">
        <w:t>Engaging Culture and Context</w:t>
      </w:r>
      <w:r w:rsidR="0077774F">
        <w:tab/>
      </w:r>
    </w:p>
    <w:p w14:paraId="5A7B8242" w14:textId="214B5574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ab/>
      </w:r>
      <w:r w:rsidR="004F5247">
        <w:tab/>
      </w:r>
      <w:r>
        <w:t>DM</w:t>
      </w:r>
      <w:r w:rsidR="004C4B6E">
        <w:t>(</w:t>
      </w:r>
      <w:r w:rsidR="00D031E1">
        <w:t>MLC</w:t>
      </w:r>
      <w:r w:rsidR="004C4B6E">
        <w:t>)918A</w:t>
      </w:r>
      <w:r w:rsidR="00B91841">
        <w:t xml:space="preserve"> – Seminar IV: </w:t>
      </w:r>
      <w:r w:rsidR="00F90BC4">
        <w:t>Church Planting and Mission</w:t>
      </w:r>
      <w:r w:rsidR="0077774F">
        <w:tab/>
      </w:r>
    </w:p>
    <w:p w14:paraId="4F4108D3" w14:textId="77777777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492B5227" w14:textId="4771D50E" w:rsidR="00A20FF0" w:rsidRDefault="004F5247" w:rsidP="00B91841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  <w:r>
        <w:t>Second semester</w:t>
      </w:r>
      <w:r w:rsidR="0077774F">
        <w:tab/>
      </w:r>
      <w:r w:rsidR="00A20FF0">
        <w:t>DM</w:t>
      </w:r>
      <w:r w:rsidR="0014271C">
        <w:t>(</w:t>
      </w:r>
      <w:r w:rsidR="00D031E1">
        <w:t>MLC</w:t>
      </w:r>
      <w:r w:rsidR="00002550">
        <w:t>)917</w:t>
      </w:r>
      <w:r w:rsidR="004C4B6E">
        <w:t>B</w:t>
      </w:r>
      <w:r w:rsidR="00B91841">
        <w:t xml:space="preserve">  – Seminar III: </w:t>
      </w:r>
      <w:r w:rsidR="00F90BC4">
        <w:t>Engaging Culture and Context</w:t>
      </w:r>
      <w:r w:rsidR="0077774F">
        <w:tab/>
      </w:r>
    </w:p>
    <w:p w14:paraId="1DFB78B6" w14:textId="4933253D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ab/>
      </w:r>
      <w:r w:rsidR="004F5247">
        <w:tab/>
      </w:r>
      <w:r>
        <w:t>DM</w:t>
      </w:r>
      <w:r w:rsidR="004C4B6E">
        <w:t>(</w:t>
      </w:r>
      <w:r w:rsidR="00D031E1">
        <w:t>MLC</w:t>
      </w:r>
      <w:r w:rsidR="004C4B6E">
        <w:t>)918B</w:t>
      </w:r>
      <w:r w:rsidR="00B91841">
        <w:t xml:space="preserve">  – Seminar IV: </w:t>
      </w:r>
      <w:r w:rsidR="00F90BC4">
        <w:t>Church Planting and Mission</w:t>
      </w:r>
      <w:bookmarkStart w:id="0" w:name="_GoBack"/>
      <w:bookmarkEnd w:id="0"/>
      <w:r w:rsidR="00B91841">
        <w:tab/>
      </w:r>
    </w:p>
    <w:p w14:paraId="5352B016" w14:textId="77777777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13001C27" w14:textId="77777777" w:rsidR="004F5247" w:rsidRDefault="004F5247" w:rsidP="004F5247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  <w:r>
        <w:t>Third semester</w:t>
      </w:r>
      <w:r w:rsidR="0077774F">
        <w:tab/>
        <w:t>DM909</w:t>
      </w:r>
      <w:r>
        <w:t xml:space="preserve">: </w:t>
      </w:r>
      <w:r w:rsidR="00A20FF0">
        <w:t>Dissertation Phase III</w:t>
      </w:r>
    </w:p>
    <w:p w14:paraId="615C8ACE" w14:textId="5C4178CF" w:rsidR="00C93226" w:rsidRPr="00A20FF0" w:rsidRDefault="004F5247" w:rsidP="00B91841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  <w:r>
        <w:tab/>
      </w:r>
      <w:r>
        <w:tab/>
      </w:r>
      <w:r w:rsidR="00A20FF0">
        <w:t>Graduation</w:t>
      </w:r>
    </w:p>
    <w:sectPr w:rsidR="00C93226" w:rsidRPr="00A20FF0" w:rsidSect="00ED7E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DD"/>
    <w:rsid w:val="00002550"/>
    <w:rsid w:val="00032DE8"/>
    <w:rsid w:val="000B31B9"/>
    <w:rsid w:val="0014271C"/>
    <w:rsid w:val="0018666B"/>
    <w:rsid w:val="0019692D"/>
    <w:rsid w:val="001F4BF2"/>
    <w:rsid w:val="002134C0"/>
    <w:rsid w:val="002245DD"/>
    <w:rsid w:val="00326EA8"/>
    <w:rsid w:val="00375F3F"/>
    <w:rsid w:val="003944B2"/>
    <w:rsid w:val="0042112A"/>
    <w:rsid w:val="00450133"/>
    <w:rsid w:val="00461C6C"/>
    <w:rsid w:val="004A7169"/>
    <w:rsid w:val="004C4B6E"/>
    <w:rsid w:val="004F5247"/>
    <w:rsid w:val="00560E01"/>
    <w:rsid w:val="00576431"/>
    <w:rsid w:val="00584C9F"/>
    <w:rsid w:val="00587DA7"/>
    <w:rsid w:val="005A6542"/>
    <w:rsid w:val="005B106B"/>
    <w:rsid w:val="005C4109"/>
    <w:rsid w:val="005D148D"/>
    <w:rsid w:val="005D64A8"/>
    <w:rsid w:val="006B52DD"/>
    <w:rsid w:val="006B6476"/>
    <w:rsid w:val="006D3CD2"/>
    <w:rsid w:val="00764160"/>
    <w:rsid w:val="0077774F"/>
    <w:rsid w:val="00803D03"/>
    <w:rsid w:val="00860DEE"/>
    <w:rsid w:val="00883BCD"/>
    <w:rsid w:val="008B69B9"/>
    <w:rsid w:val="008D05F5"/>
    <w:rsid w:val="008D12EE"/>
    <w:rsid w:val="009824FF"/>
    <w:rsid w:val="009B1303"/>
    <w:rsid w:val="009D7ED6"/>
    <w:rsid w:val="00A20FF0"/>
    <w:rsid w:val="00A35949"/>
    <w:rsid w:val="00A845BD"/>
    <w:rsid w:val="00A869F6"/>
    <w:rsid w:val="00AA4247"/>
    <w:rsid w:val="00AD18FE"/>
    <w:rsid w:val="00AE15F5"/>
    <w:rsid w:val="00B91841"/>
    <w:rsid w:val="00C572C4"/>
    <w:rsid w:val="00C6630F"/>
    <w:rsid w:val="00C92A1E"/>
    <w:rsid w:val="00C93226"/>
    <w:rsid w:val="00D031E1"/>
    <w:rsid w:val="00DB0295"/>
    <w:rsid w:val="00DE075C"/>
    <w:rsid w:val="00E14EDC"/>
    <w:rsid w:val="00E744BB"/>
    <w:rsid w:val="00E7760F"/>
    <w:rsid w:val="00EB1653"/>
    <w:rsid w:val="00EC0B77"/>
    <w:rsid w:val="00ED7EB7"/>
    <w:rsid w:val="00EE3A46"/>
    <w:rsid w:val="00F1319C"/>
    <w:rsid w:val="00F15BC0"/>
    <w:rsid w:val="00F70302"/>
    <w:rsid w:val="00F90BC4"/>
    <w:rsid w:val="00FA4B24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6BBE"/>
  <w15:docId w15:val="{14D75B03-E4C8-4CD0-B5E5-0F70F6F8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3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Lowe</dc:creator>
  <cp:lastModifiedBy>Lacey Craig</cp:lastModifiedBy>
  <cp:revision>5</cp:revision>
  <cp:lastPrinted>2018-10-16T20:58:00Z</cp:lastPrinted>
  <dcterms:created xsi:type="dcterms:W3CDTF">2020-09-25T15:27:00Z</dcterms:created>
  <dcterms:modified xsi:type="dcterms:W3CDTF">2020-09-25T15:33:00Z</dcterms:modified>
</cp:coreProperties>
</file>